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1"/>
        <w:tblW w:w="10330" w:type="dxa"/>
        <w:tblLayout w:type="fixed"/>
        <w:tblLook w:val="04A0" w:firstRow="1" w:lastRow="0" w:firstColumn="1" w:lastColumn="0" w:noHBand="0" w:noVBand="1"/>
      </w:tblPr>
      <w:tblGrid>
        <w:gridCol w:w="567"/>
        <w:gridCol w:w="2830"/>
        <w:gridCol w:w="1985"/>
        <w:gridCol w:w="1276"/>
        <w:gridCol w:w="1275"/>
        <w:gridCol w:w="1134"/>
        <w:gridCol w:w="1263"/>
      </w:tblGrid>
      <w:tr w:rsidR="004C2866" w:rsidRPr="00A13E4E" w:rsidTr="00490D74">
        <w:trPr>
          <w:trHeight w:val="255"/>
        </w:trPr>
        <w:tc>
          <w:tcPr>
            <w:tcW w:w="567" w:type="dxa"/>
            <w:vMerge w:val="restart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</w:t>
            </w:r>
          </w:p>
        </w:tc>
        <w:tc>
          <w:tcPr>
            <w:tcW w:w="2830" w:type="dxa"/>
            <w:vMerge w:val="restart"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Instituția</w:t>
            </w:r>
          </w:p>
        </w:tc>
        <w:tc>
          <w:tcPr>
            <w:tcW w:w="1985" w:type="dxa"/>
            <w:vMerge w:val="restart"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Numele , prenumele</w:t>
            </w:r>
          </w:p>
        </w:tc>
        <w:tc>
          <w:tcPr>
            <w:tcW w:w="1276" w:type="dxa"/>
            <w:vMerge w:val="restart"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Funcția în sind.</w:t>
            </w:r>
          </w:p>
        </w:tc>
        <w:tc>
          <w:tcPr>
            <w:tcW w:w="1275" w:type="dxa"/>
            <w:vMerge w:val="restart"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Anul</w:t>
            </w:r>
          </w:p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nașterii</w:t>
            </w:r>
          </w:p>
        </w:tc>
        <w:tc>
          <w:tcPr>
            <w:tcW w:w="1134" w:type="dxa"/>
            <w:vMerge w:val="restart"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Telelefon </w:t>
            </w: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serviciu</w:t>
            </w:r>
          </w:p>
        </w:tc>
        <w:tc>
          <w:tcPr>
            <w:tcW w:w="1263" w:type="dxa"/>
            <w:vMerge w:val="restart"/>
          </w:tcPr>
          <w:p w:rsidR="004C2866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Telefon</w:t>
            </w:r>
          </w:p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domicilu</w:t>
            </w:r>
          </w:p>
        </w:tc>
      </w:tr>
      <w:tr w:rsidR="004C2866" w:rsidRPr="00A13E4E" w:rsidTr="00490D74">
        <w:trPr>
          <w:trHeight w:val="244"/>
        </w:trPr>
        <w:tc>
          <w:tcPr>
            <w:tcW w:w="567" w:type="dxa"/>
            <w:vMerge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  <w:vMerge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5" w:type="dxa"/>
            <w:vMerge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  <w:vMerge/>
          </w:tcPr>
          <w:p w:rsidR="004C2866" w:rsidRPr="00A13E4E" w:rsidRDefault="004C2866" w:rsidP="004C28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Licee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M.Sadoveanu”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Podgorneac Lidia</w:t>
            </w:r>
          </w:p>
        </w:tc>
        <w:tc>
          <w:tcPr>
            <w:tcW w:w="1276" w:type="dxa"/>
          </w:tcPr>
          <w:p w:rsidR="004C2866" w:rsidRPr="00734879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08.01.1968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2.35.42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079306039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M.Sadoveanu”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Rotaru Nina</w:t>
            </w:r>
          </w:p>
        </w:tc>
        <w:tc>
          <w:tcPr>
            <w:tcW w:w="1276" w:type="dxa"/>
          </w:tcPr>
          <w:p w:rsidR="004C2866" w:rsidRPr="00734879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21.03.1977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2.21.45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079138388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M.Eminescu”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Popescu Ina</w:t>
            </w:r>
          </w:p>
        </w:tc>
        <w:tc>
          <w:tcPr>
            <w:tcW w:w="1276" w:type="dxa"/>
          </w:tcPr>
          <w:p w:rsidR="004C2866" w:rsidRPr="00734879" w:rsidRDefault="004C2866" w:rsidP="004C2866">
            <w:pPr>
              <w:rPr>
                <w:rFonts w:ascii="Times New Roman" w:hAnsi="Times New Roman" w:cs="Times New Roman"/>
              </w:rPr>
            </w:pPr>
            <w:r w:rsidRPr="00734879">
              <w:rPr>
                <w:rFonts w:ascii="Times New Roman" w:hAnsi="Times New Roman" w:cs="Times New Roman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08.07.1980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2.22.85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079568692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M.Eminescu”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Rotaru Lilia</w:t>
            </w:r>
          </w:p>
        </w:tc>
        <w:tc>
          <w:tcPr>
            <w:tcW w:w="1276" w:type="dxa"/>
          </w:tcPr>
          <w:p w:rsidR="004C2866" w:rsidRPr="00734879" w:rsidRDefault="004C2866" w:rsidP="004C2866">
            <w:pPr>
              <w:rPr>
                <w:rFonts w:ascii="Times New Roman" w:hAnsi="Times New Roman" w:cs="Times New Roman"/>
                <w:lang w:val="ro-RO"/>
              </w:rPr>
            </w:pPr>
            <w:r w:rsidRPr="00734879">
              <w:rPr>
                <w:rFonts w:ascii="Times New Roman" w:hAnsi="Times New Roman" w:cs="Times New Roman"/>
                <w:lang w:val="ro-RO"/>
              </w:rPr>
              <w:t>Membru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27.11.1977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2.22.85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2.39.07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Lomonosov”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Gurgurov Lilia</w:t>
            </w:r>
          </w:p>
        </w:tc>
        <w:tc>
          <w:tcPr>
            <w:tcW w:w="1276" w:type="dxa"/>
          </w:tcPr>
          <w:p w:rsidR="004C2866" w:rsidRDefault="004C2866" w:rsidP="004C2866">
            <w:r w:rsidRPr="00AD130F">
              <w:rPr>
                <w:rFonts w:ascii="Times New Roman" w:hAnsi="Times New Roman" w:cs="Times New Roman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24.11.1968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2.39.09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060147216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Universum”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Talmazan Angela</w:t>
            </w:r>
          </w:p>
        </w:tc>
        <w:tc>
          <w:tcPr>
            <w:tcW w:w="1276" w:type="dxa"/>
          </w:tcPr>
          <w:p w:rsidR="004C2866" w:rsidRDefault="004C2866" w:rsidP="004C2866">
            <w:r w:rsidRPr="00AD130F">
              <w:rPr>
                <w:rFonts w:ascii="Times New Roman" w:hAnsi="Times New Roman" w:cs="Times New Roman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08.09.1971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50.5.61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068003136</w:t>
            </w:r>
          </w:p>
        </w:tc>
      </w:tr>
      <w:tr w:rsidR="004C2866" w:rsidRPr="00490D74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830" w:type="dxa"/>
          </w:tcPr>
          <w:p w:rsidR="004C2866" w:rsidRPr="00A13E4E" w:rsidRDefault="00490D74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„D. Cantemir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Ciaglei Marina</w:t>
            </w:r>
          </w:p>
        </w:tc>
        <w:tc>
          <w:tcPr>
            <w:tcW w:w="1276" w:type="dxa"/>
          </w:tcPr>
          <w:p w:rsidR="004C2866" w:rsidRPr="00490D74" w:rsidRDefault="004C2866" w:rsidP="004C2866">
            <w:pPr>
              <w:rPr>
                <w:lang w:val="en-US"/>
              </w:rPr>
            </w:pPr>
            <w:r w:rsidRPr="00490D74">
              <w:rPr>
                <w:rFonts w:ascii="Times New Roman" w:hAnsi="Times New Roman" w:cs="Times New Roman"/>
                <w:lang w:val="en-US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10.09.1977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71.2.20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078954723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30" w:type="dxa"/>
          </w:tcPr>
          <w:p w:rsidR="004C2866" w:rsidRPr="00A13E4E" w:rsidRDefault="00C404F7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LT „Șt. Holban” 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Rotaru Maria</w:t>
            </w:r>
          </w:p>
        </w:tc>
        <w:tc>
          <w:tcPr>
            <w:tcW w:w="1276" w:type="dxa"/>
          </w:tcPr>
          <w:p w:rsidR="004C2866" w:rsidRPr="00490D74" w:rsidRDefault="004C2866" w:rsidP="004C2866">
            <w:pPr>
              <w:rPr>
                <w:lang w:val="en-US"/>
              </w:rPr>
            </w:pPr>
            <w:r w:rsidRPr="00490D74">
              <w:rPr>
                <w:rFonts w:ascii="Times New Roman" w:hAnsi="Times New Roman" w:cs="Times New Roman"/>
                <w:lang w:val="en-US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15.10.1972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2.85.79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068401392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830" w:type="dxa"/>
          </w:tcPr>
          <w:p w:rsidR="004C2866" w:rsidRPr="00A13E4E" w:rsidRDefault="00C404F7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„Șt. Holban”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Briceag Galina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membru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16.10.1978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2.82.51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079613779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 Lăpușna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Malic Nina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C404F7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16.04.1985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51.2.80</w:t>
            </w:r>
          </w:p>
        </w:tc>
        <w:tc>
          <w:tcPr>
            <w:tcW w:w="1263" w:type="dxa"/>
          </w:tcPr>
          <w:p w:rsidR="004C2866" w:rsidRPr="00A13E4E" w:rsidRDefault="00C404F7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068391317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Gimnazii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26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Bălceana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Cîșlalî Valentina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09.06.1948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38.2.25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060277593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Gm.Bobeica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Comîndaru 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28.09.1970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56.2.85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068150706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Boghiceni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Vlas Angela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02.12.1969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42.2.21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068058530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Bozieni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</w:t>
            </w: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mitrașces Angela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487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01.01.1967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59.2.41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069548863</w:t>
            </w:r>
          </w:p>
        </w:tc>
      </w:tr>
      <w:tr w:rsidR="004C2866" w:rsidRPr="00490D74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90D7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A.Bunduchi”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Bunduchi Nina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31.08.1963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52.2.79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078240924</w:t>
            </w:r>
          </w:p>
        </w:tc>
      </w:tr>
      <w:tr w:rsidR="004C2866" w:rsidRPr="00490D74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Bujor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Nederiță Viorica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11.08.1967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72.2.30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060375346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Caracui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Ghenea 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28.06.1964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31.2.31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068749768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Călmățui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Rotaru Elena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20.06.1995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32.2.60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061166356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830" w:type="dxa"/>
          </w:tcPr>
          <w:p w:rsidR="004C2866" w:rsidRPr="00A13E4E" w:rsidRDefault="002657E0" w:rsidP="00C404F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D.Crețu”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Stratu Veronica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17.05.1994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2.84.35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068591528</w:t>
            </w:r>
          </w:p>
        </w:tc>
      </w:tr>
      <w:tr w:rsidR="004C2866" w:rsidRPr="00A13E4E" w:rsidTr="00490D74">
        <w:trPr>
          <w:trHeight w:val="70"/>
        </w:trPr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Cățeleni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Harbuzaru Svetlana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07.02.1978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53.2.06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069564114</w:t>
            </w:r>
          </w:p>
        </w:tc>
      </w:tr>
      <w:tr w:rsidR="004C2866" w:rsidRPr="002657E0" w:rsidTr="00490D74">
        <w:trPr>
          <w:trHeight w:val="265"/>
        </w:trPr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0" w:type="dxa"/>
          </w:tcPr>
          <w:p w:rsidR="00490D74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GM „Sergiu Andreev”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Șincu Angelica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21.08.1968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47.2.19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 47.4.93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0" w:type="dxa"/>
          </w:tcPr>
          <w:p w:rsidR="004C2866" w:rsidRPr="00A13E4E" w:rsidRDefault="002657E0" w:rsidP="00C404F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A.Donici”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Chiriac Olga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11.01.1989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33.2.42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068051044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Dancu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Mateiciuc Petru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13.07.1954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64.4.63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069662031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Drăgușenii Noi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Buruian Nadejda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13.09.1959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36.2.78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060036178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Fundul Galbenei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Căpiță Ludmila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07.02.1971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75.6.07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067417202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830" w:type="dxa"/>
          </w:tcPr>
          <w:p w:rsidR="004C2866" w:rsidRPr="00A13E4E" w:rsidRDefault="002657E0" w:rsidP="00C404F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C.Radu”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Vasilache Genoveva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01.20.1968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54.4.53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069091892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Logănești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Bulac Nina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02.09.1975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53.3.17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Mereșeni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Leon Vera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01.05.1958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74.2.40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 74.2.55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Mingir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Pisiuc Irina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07.01.1991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76.2.83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069456882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Mirești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Lefter Sorina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04.03.1987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63.4.15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060183354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0" w:type="dxa"/>
          </w:tcPr>
          <w:p w:rsidR="004C2866" w:rsidRPr="00A13E4E" w:rsidRDefault="002657E0" w:rsidP="00C404F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C.Tănase”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Șincu Ion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18.08.1970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79.2.48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068115401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830" w:type="dxa"/>
          </w:tcPr>
          <w:p w:rsidR="004C2866" w:rsidRPr="00A13E4E" w:rsidRDefault="002657E0" w:rsidP="00C404F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S.Anisei”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Obleac Olga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16.11.1973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70.2.27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069382429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Obileni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Snegur Svetlana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24.11.1963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35.2.19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069176994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Onești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Moșneaga Rodica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23.11.1966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58.2.27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069504482</w:t>
            </w:r>
          </w:p>
        </w:tc>
      </w:tr>
      <w:tr w:rsidR="004C2866" w:rsidRPr="00853546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Pașcani</w:t>
            </w:r>
          </w:p>
        </w:tc>
        <w:tc>
          <w:tcPr>
            <w:tcW w:w="1985" w:type="dxa"/>
          </w:tcPr>
          <w:p w:rsidR="004C2866" w:rsidRPr="00A13E4E" w:rsidRDefault="0085354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Sîli Verginia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85354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27.03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.1973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43.2.24</w:t>
            </w:r>
          </w:p>
        </w:tc>
        <w:tc>
          <w:tcPr>
            <w:tcW w:w="1263" w:type="dxa"/>
          </w:tcPr>
          <w:p w:rsidR="004C2866" w:rsidRPr="00A13E4E" w:rsidRDefault="0085354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060548200</w:t>
            </w:r>
          </w:p>
        </w:tc>
      </w:tr>
      <w:tr w:rsidR="004C2866" w:rsidRPr="00853546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Paraschiv Tamara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11.04.1954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40.2.14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069187769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Pogănești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Pătrașcu Tamara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09.01.1975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48.2.17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060252992</w:t>
            </w:r>
          </w:p>
        </w:tc>
      </w:tr>
      <w:tr w:rsidR="004C2866" w:rsidRPr="00C404F7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C404F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„A.Plămădeală”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Sîrbu Sergiu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02.10.1964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55.2.89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069058011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Tălăiești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Rogojină Svetlana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27.04.1985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71.2.06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067557942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GM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Voinescu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Hadei Teodora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13.07.1970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45.2.74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061123439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GM 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M.Viteazul”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Balan Vasilisa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10.12.1976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81.8.82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076727607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Gimnazii-grădinițe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Cotul Morii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Snegur Elena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26.05.1959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77.7.12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069317139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Ognivenco Margareta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07.04.1963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28.9.07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069490531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2830" w:type="dxa"/>
          </w:tcPr>
          <w:p w:rsidR="004C2866" w:rsidRPr="00A13E4E" w:rsidRDefault="00C404F7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K.Efteeva”,</w:t>
            </w:r>
            <w:r w:rsidR="0026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Ivanovca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Dima Alexandra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12.12.1954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78.2.56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060861002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  <w:r w:rsidR="0026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2830" w:type="dxa"/>
          </w:tcPr>
          <w:p w:rsidR="004C2866" w:rsidRPr="00A13E4E" w:rsidRDefault="00C404F7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„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V.Movileanu”,</w:t>
            </w:r>
            <w:r w:rsidR="002657E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Secareni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Coșleț Violeta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18.03.1970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44.2.11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069717198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Pervomaiscoe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Sîrbu Natalia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06.02.1984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41.2.11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060967484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ȘP-GR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Horjești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Croitoru Lilia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15.06.1972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37.2.35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068109590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Șipoteni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Moroi Ala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30.04.1988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65.2.64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Fîrlădeni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Paraschiv Tatiana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24.01.1973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30.3.08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060279314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Școli Internat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C2866" w:rsidRPr="0008477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2830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</w:t>
            </w:r>
            <w:r w:rsidR="004C2866"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ncești</w:t>
            </w:r>
          </w:p>
        </w:tc>
        <w:tc>
          <w:tcPr>
            <w:tcW w:w="1985" w:type="dxa"/>
          </w:tcPr>
          <w:p w:rsidR="004C2866" w:rsidRPr="0008477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47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Macernis Tatiana</w:t>
            </w:r>
          </w:p>
        </w:tc>
        <w:tc>
          <w:tcPr>
            <w:tcW w:w="1276" w:type="dxa"/>
          </w:tcPr>
          <w:p w:rsidR="004C2866" w:rsidRPr="0008477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47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08477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47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20.05.1967</w:t>
            </w:r>
          </w:p>
        </w:tc>
        <w:tc>
          <w:tcPr>
            <w:tcW w:w="1134" w:type="dxa"/>
          </w:tcPr>
          <w:p w:rsidR="004C2866" w:rsidRPr="0008477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47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2.27.02</w:t>
            </w:r>
          </w:p>
        </w:tc>
        <w:tc>
          <w:tcPr>
            <w:tcW w:w="1263" w:type="dxa"/>
          </w:tcPr>
          <w:p w:rsidR="004C2866" w:rsidRPr="0008477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8477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069757233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Cărpineni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Bînzari Galina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05.05.1961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26.0.21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069377044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Școli Sportive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Fundul Galbenei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Lungu Ioana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Organizator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10.09.1954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2.37.43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069746567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Hâ</w:t>
            </w: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ncești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Chiriță Vladimir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04.01.1960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2.44.40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068959493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2830" w:type="dxa"/>
          </w:tcPr>
          <w:p w:rsidR="004C2866" w:rsidRPr="00A60C5C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60C5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Școala Profesională   Hâncești               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Beșleagă Elena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31.05.1976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2.21.40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069738933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Direcția Învățămînt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Mititel Violeta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08.12.1967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2.38.16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13E4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069724206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Din oficiu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C2866" w:rsidRPr="00A13E4E" w:rsidTr="00490D74">
        <w:tc>
          <w:tcPr>
            <w:tcW w:w="567" w:type="dxa"/>
          </w:tcPr>
          <w:p w:rsidR="004C2866" w:rsidRPr="00A13E4E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2830" w:type="dxa"/>
          </w:tcPr>
          <w:p w:rsidR="004C2866" w:rsidRPr="007D734D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3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 CR al FSEȘ</w:t>
            </w:r>
          </w:p>
        </w:tc>
        <w:tc>
          <w:tcPr>
            <w:tcW w:w="198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Cimpoieșu Ana</w:t>
            </w:r>
          </w:p>
        </w:tc>
        <w:tc>
          <w:tcPr>
            <w:tcW w:w="1276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Președinte</w:t>
            </w:r>
          </w:p>
        </w:tc>
        <w:tc>
          <w:tcPr>
            <w:tcW w:w="1275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16.08.1967</w:t>
            </w:r>
          </w:p>
        </w:tc>
        <w:tc>
          <w:tcPr>
            <w:tcW w:w="1134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2.38.41</w:t>
            </w:r>
          </w:p>
        </w:tc>
        <w:tc>
          <w:tcPr>
            <w:tcW w:w="1263" w:type="dxa"/>
          </w:tcPr>
          <w:p w:rsidR="004C2866" w:rsidRPr="00A13E4E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069790789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Default="002657E0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57</w:t>
            </w:r>
          </w:p>
        </w:tc>
        <w:tc>
          <w:tcPr>
            <w:tcW w:w="2830" w:type="dxa"/>
          </w:tcPr>
          <w:p w:rsidR="004C2866" w:rsidRPr="007D734D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D734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Vicepreședinte </w:t>
            </w:r>
          </w:p>
        </w:tc>
        <w:tc>
          <w:tcPr>
            <w:tcW w:w="1985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Buiuc Vera</w:t>
            </w:r>
          </w:p>
        </w:tc>
        <w:tc>
          <w:tcPr>
            <w:tcW w:w="1276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Membru </w:t>
            </w:r>
          </w:p>
        </w:tc>
        <w:tc>
          <w:tcPr>
            <w:tcW w:w="1275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23.02.</w:t>
            </w:r>
            <w:r w:rsidR="0085354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134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2.37.76</w:t>
            </w:r>
          </w:p>
        </w:tc>
        <w:tc>
          <w:tcPr>
            <w:tcW w:w="1263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069965067</w:t>
            </w:r>
          </w:p>
        </w:tc>
      </w:tr>
      <w:tr w:rsidR="004C2866" w:rsidRPr="00A13E4E" w:rsidTr="00490D74">
        <w:tc>
          <w:tcPr>
            <w:tcW w:w="567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830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Grădinițe</w:t>
            </w:r>
          </w:p>
        </w:tc>
        <w:tc>
          <w:tcPr>
            <w:tcW w:w="1985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263" w:type="dxa"/>
          </w:tcPr>
          <w:p w:rsidR="004C2866" w:rsidRDefault="004C2866" w:rsidP="004C286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68" w:tblpY="574"/>
        <w:tblW w:w="10343" w:type="dxa"/>
        <w:tblLayout w:type="fixed"/>
        <w:tblLook w:val="04A0" w:firstRow="1" w:lastRow="0" w:firstColumn="1" w:lastColumn="0" w:noHBand="0" w:noVBand="1"/>
      </w:tblPr>
      <w:tblGrid>
        <w:gridCol w:w="573"/>
        <w:gridCol w:w="2688"/>
        <w:gridCol w:w="2121"/>
        <w:gridCol w:w="1417"/>
        <w:gridCol w:w="1276"/>
        <w:gridCol w:w="992"/>
        <w:gridCol w:w="1276"/>
      </w:tblGrid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58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Bălceana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Pleșca Svetlana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21.04.1981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38.3.95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069805995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59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Bobeica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Cerbu 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07.09.1981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93.6.73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060390445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60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Boghiceni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Cojocaru Daria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12.02.1966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42.7.98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060650296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61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Bozieni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Cebotari Valentina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11.03.1969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59.4.30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060547804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62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Bujor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Ștefan Elena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13.05.1961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72.4.30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72.1.86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672502">
              <w:rPr>
                <w:rFonts w:ascii="Times New Roman" w:hAnsi="Times New Roman" w:cs="Times New Roman"/>
                <w:lang w:val="ro-RO"/>
              </w:rPr>
              <w:t>6</w:t>
            </w:r>
            <w:r w:rsidR="002657E0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Buțeni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Plăcintă Zinaida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31.07.1974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52.6.61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068863326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64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Caracui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Br</w:t>
            </w:r>
            <w:r>
              <w:rPr>
                <w:rFonts w:ascii="Times New Roman" w:hAnsi="Times New Roman" w:cs="Times New Roman"/>
                <w:lang w:val="ro-RO"/>
              </w:rPr>
              <w:t>e</w:t>
            </w:r>
            <w:r w:rsidRPr="00743BC1">
              <w:rPr>
                <w:rFonts w:ascii="Times New Roman" w:hAnsi="Times New Roman" w:cs="Times New Roman"/>
                <w:lang w:val="ro-RO"/>
              </w:rPr>
              <w:t>abin Aliona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01.05.1977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31.6.37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078313400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65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Călmățui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Sandache Diana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02.04.1979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32.3.32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068565988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66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Cărpineni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Rachiu Nadejda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08.07.1961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2.76.20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068569717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67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Cățeleni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Șchiopu Liuba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30.03.1959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53.3.25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53.2.52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68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Cioara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Frumusache Lidia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04.04.1981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47.6.00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060145635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69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Ciuciuleni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Foltea Efimia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15.02.1966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34.3.67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068309016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70</w:t>
            </w:r>
          </w:p>
        </w:tc>
        <w:tc>
          <w:tcPr>
            <w:tcW w:w="2688" w:type="dxa"/>
          </w:tcPr>
          <w:p w:rsidR="00853546" w:rsidRPr="00743BC1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Crasnoarmescoe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Pisiuc Svetlana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23.02.1964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93.6.62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069083675</w:t>
            </w:r>
          </w:p>
        </w:tc>
      </w:tr>
      <w:tr w:rsidR="00490D74" w:rsidRPr="00672502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71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Dancu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Guștei 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09.11.1987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64.3.49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068345193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72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Drăgușenii Noi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Profir Vera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01.12.1968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36.7.08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069527299</w:t>
            </w:r>
          </w:p>
        </w:tc>
      </w:tr>
      <w:tr w:rsidR="00490D74" w:rsidRPr="00762F60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73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Fundul</w:t>
            </w:r>
            <w:r w:rsidRPr="00743BC1">
              <w:rPr>
                <w:rFonts w:ascii="Times New Roman" w:hAnsi="Times New Roman" w:cs="Times New Roman"/>
                <w:lang w:val="ro-RO"/>
              </w:rPr>
              <w:t xml:space="preserve"> Galbenei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Plugari Svetlana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26.07.1968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75.3.75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068351573</w:t>
            </w:r>
          </w:p>
        </w:tc>
      </w:tr>
      <w:tr w:rsidR="00490D74" w:rsidRPr="00762F60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</w:t>
            </w:r>
          </w:p>
        </w:tc>
        <w:tc>
          <w:tcPr>
            <w:tcW w:w="2688" w:type="dxa"/>
          </w:tcPr>
          <w:p w:rsidR="00853546" w:rsidRPr="00743BC1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Hâ</w:t>
            </w:r>
            <w:r w:rsidR="00853546">
              <w:rPr>
                <w:rFonts w:ascii="Times New Roman" w:hAnsi="Times New Roman" w:cs="Times New Roman"/>
                <w:lang w:val="ro-RO"/>
              </w:rPr>
              <w:t>ncești,</w:t>
            </w:r>
            <w:r w:rsidR="00853546" w:rsidRPr="00743BC1">
              <w:rPr>
                <w:rFonts w:ascii="Times New Roman" w:hAnsi="Times New Roman" w:cs="Times New Roman"/>
                <w:lang w:val="ro-RO"/>
              </w:rPr>
              <w:t xml:space="preserve"> 1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Zaharia Veronica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25.11.1973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2.28.53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069699296</w:t>
            </w:r>
          </w:p>
        </w:tc>
      </w:tr>
      <w:tr w:rsidR="00490D74" w:rsidRPr="00762F60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75</w:t>
            </w:r>
          </w:p>
        </w:tc>
        <w:tc>
          <w:tcPr>
            <w:tcW w:w="2688" w:type="dxa"/>
          </w:tcPr>
          <w:p w:rsidR="00853546" w:rsidRDefault="002657E0" w:rsidP="00853546">
            <w:r>
              <w:rPr>
                <w:rFonts w:ascii="Times New Roman" w:hAnsi="Times New Roman" w:cs="Times New Roman"/>
                <w:lang w:val="ro-RO"/>
              </w:rPr>
              <w:t>Hâ</w:t>
            </w:r>
            <w:r w:rsidR="00853546" w:rsidRPr="00813121">
              <w:rPr>
                <w:rFonts w:ascii="Times New Roman" w:hAnsi="Times New Roman" w:cs="Times New Roman"/>
                <w:lang w:val="ro-RO"/>
              </w:rPr>
              <w:t xml:space="preserve">ncești </w:t>
            </w:r>
            <w:r w:rsidR="00853546">
              <w:rPr>
                <w:rFonts w:ascii="Times New Roman" w:hAnsi="Times New Roman" w:cs="Times New Roman"/>
                <w:lang w:val="ro-RO"/>
              </w:rPr>
              <w:t>, 3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Bîtcă Svetlana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04.06.1956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2.38.01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060113334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76</w:t>
            </w:r>
          </w:p>
        </w:tc>
        <w:tc>
          <w:tcPr>
            <w:tcW w:w="2688" w:type="dxa"/>
          </w:tcPr>
          <w:p w:rsidR="00853546" w:rsidRDefault="002657E0" w:rsidP="00853546">
            <w:r>
              <w:rPr>
                <w:rFonts w:ascii="Times New Roman" w:hAnsi="Times New Roman" w:cs="Times New Roman"/>
                <w:lang w:val="ro-RO"/>
              </w:rPr>
              <w:t>Hâ</w:t>
            </w:r>
            <w:r w:rsidR="00853546" w:rsidRPr="00813121">
              <w:rPr>
                <w:rFonts w:ascii="Times New Roman" w:hAnsi="Times New Roman" w:cs="Times New Roman"/>
                <w:lang w:val="ro-RO"/>
              </w:rPr>
              <w:t xml:space="preserve">ncești </w:t>
            </w:r>
            <w:r w:rsidR="00853546">
              <w:rPr>
                <w:rFonts w:ascii="Times New Roman" w:hAnsi="Times New Roman" w:cs="Times New Roman"/>
                <w:lang w:val="ro-RO"/>
              </w:rPr>
              <w:t>, 4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Dubceac 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11.12.1956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2.37.63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069241299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77</w:t>
            </w:r>
          </w:p>
        </w:tc>
        <w:tc>
          <w:tcPr>
            <w:tcW w:w="2688" w:type="dxa"/>
          </w:tcPr>
          <w:p w:rsidR="00853546" w:rsidRDefault="002657E0" w:rsidP="00853546">
            <w:r>
              <w:rPr>
                <w:rFonts w:ascii="Times New Roman" w:hAnsi="Times New Roman" w:cs="Times New Roman"/>
                <w:lang w:val="ro-RO"/>
              </w:rPr>
              <w:t>Hâ</w:t>
            </w:r>
            <w:r w:rsidR="00853546" w:rsidRPr="00813121">
              <w:rPr>
                <w:rFonts w:ascii="Times New Roman" w:hAnsi="Times New Roman" w:cs="Times New Roman"/>
                <w:lang w:val="ro-RO"/>
              </w:rPr>
              <w:t xml:space="preserve">ncești </w:t>
            </w:r>
            <w:r w:rsidR="00853546">
              <w:rPr>
                <w:rFonts w:ascii="Times New Roman" w:hAnsi="Times New Roman" w:cs="Times New Roman"/>
                <w:lang w:val="ro-RO"/>
              </w:rPr>
              <w:t>, 6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Șchiopu Mariana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11.03.1985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2.30.59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079596685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78</w:t>
            </w:r>
          </w:p>
        </w:tc>
        <w:tc>
          <w:tcPr>
            <w:tcW w:w="2688" w:type="dxa"/>
          </w:tcPr>
          <w:p w:rsidR="00853546" w:rsidRDefault="002657E0" w:rsidP="00853546">
            <w:r>
              <w:rPr>
                <w:rFonts w:ascii="Times New Roman" w:hAnsi="Times New Roman" w:cs="Times New Roman"/>
                <w:lang w:val="ro-RO"/>
              </w:rPr>
              <w:t>Hâ</w:t>
            </w:r>
            <w:r w:rsidR="00853546" w:rsidRPr="00813121">
              <w:rPr>
                <w:rFonts w:ascii="Times New Roman" w:hAnsi="Times New Roman" w:cs="Times New Roman"/>
                <w:lang w:val="ro-RO"/>
              </w:rPr>
              <w:t xml:space="preserve">ncești </w:t>
            </w:r>
            <w:r w:rsidR="00853546">
              <w:rPr>
                <w:rFonts w:ascii="Times New Roman" w:hAnsi="Times New Roman" w:cs="Times New Roman"/>
                <w:lang w:val="ro-RO"/>
              </w:rPr>
              <w:t>, 7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Moimescu Natalia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22.07.1977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2.21.59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079824931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79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Lăpușna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Stanciu Maria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04.07.1984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51.5.15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068859237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80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Lăpușnița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Zaharia Maria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23.08.1992</w:t>
            </w:r>
          </w:p>
        </w:tc>
        <w:tc>
          <w:tcPr>
            <w:tcW w:w="992" w:type="dxa"/>
          </w:tcPr>
          <w:p w:rsidR="00853546" w:rsidRPr="00743BC1" w:rsidRDefault="00853546" w:rsidP="00490D74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2.28.53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068109047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81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Leușeni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Nistor Galina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20.08.1972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54.2.41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068234959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82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Logănești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Sălcuțeanu Maria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30.05.1962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57.2.02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069543135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83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Mereșeni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Acriș Vera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18.11.1962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74.4.86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060542546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84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Mingir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Plăcintă Elena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18.02.1963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76.3.01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069610608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85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Nemțeni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Mardare Maia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03.05.1968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79.4.67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069058837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86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Negrea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Trifan Irina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20.07.1981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70.2.37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70.5.11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87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Obileni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Andros Lidia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01.01.1966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35.5.96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078701128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88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Onești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Vintilă Maria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03.01.1970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58.4.51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060127630</w:t>
            </w:r>
          </w:p>
        </w:tc>
      </w:tr>
      <w:tr w:rsidR="00490D74" w:rsidRPr="00AE34E0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89</w:t>
            </w:r>
          </w:p>
        </w:tc>
        <w:tc>
          <w:tcPr>
            <w:tcW w:w="2688" w:type="dxa"/>
          </w:tcPr>
          <w:p w:rsidR="00853546" w:rsidRPr="00743BC1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Sărata</w:t>
            </w:r>
            <w:r w:rsidR="00853546">
              <w:rPr>
                <w:rFonts w:ascii="Times New Roman" w:hAnsi="Times New Roman" w:cs="Times New Roman"/>
                <w:lang w:val="ro-RO"/>
              </w:rPr>
              <w:t xml:space="preserve"> Galbenă,1            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Prozorovschi N</w:t>
            </w:r>
            <w:r w:rsidR="00490D74">
              <w:rPr>
                <w:rFonts w:ascii="Times New Roman" w:hAnsi="Times New Roman" w:cs="Times New Roman"/>
                <w:lang w:val="ro-RO"/>
              </w:rPr>
              <w:t>atalia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22.06.1973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50.9.99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069974387</w:t>
            </w:r>
          </w:p>
        </w:tc>
      </w:tr>
      <w:tr w:rsidR="00490D74" w:rsidRPr="00E07480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90</w:t>
            </w:r>
          </w:p>
        </w:tc>
        <w:tc>
          <w:tcPr>
            <w:tcW w:w="2688" w:type="dxa"/>
          </w:tcPr>
          <w:p w:rsidR="00853546" w:rsidRPr="00743BC1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Sărata</w:t>
            </w:r>
            <w:r w:rsidR="00853546">
              <w:rPr>
                <w:rFonts w:ascii="Times New Roman" w:hAnsi="Times New Roman" w:cs="Times New Roman"/>
                <w:lang w:val="ro-RO"/>
              </w:rPr>
              <w:t xml:space="preserve"> Galbenă, 2                               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Eșanu Elena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30.06.1964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93.2.65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93.2.65</w:t>
            </w:r>
          </w:p>
        </w:tc>
      </w:tr>
      <w:tr w:rsidR="00490D74" w:rsidRPr="00E07480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91</w:t>
            </w:r>
          </w:p>
        </w:tc>
        <w:tc>
          <w:tcPr>
            <w:tcW w:w="2688" w:type="dxa"/>
          </w:tcPr>
          <w:p w:rsidR="00853546" w:rsidRPr="00743BC1" w:rsidRDefault="002657E0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Pă</w:t>
            </w:r>
            <w:r w:rsidR="00853546" w:rsidRPr="00743BC1">
              <w:rPr>
                <w:rFonts w:ascii="Times New Roman" w:hAnsi="Times New Roman" w:cs="Times New Roman"/>
                <w:lang w:val="ro-RO"/>
              </w:rPr>
              <w:t>șcani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Roșca Tamara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07.05.1978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43.4.31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079512207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Pereni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Andronic Zinaida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Organizator 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08.05.1963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40.4.61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068490138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93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Pogănești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Cojocaru Lidia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17.10.1989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48.3.36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078577498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Sofia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Grinciuc Calina 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E01B07">
              <w:rPr>
                <w:rFonts w:ascii="Times New Roman" w:hAnsi="Times New Roman" w:cs="Times New Roman"/>
                <w:lang w:val="ro-RO"/>
              </w:rPr>
              <w:t>01.03.1989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49.4.32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069970162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95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Stolniceni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Ciubotaru Elena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Organizator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01.10.1967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55.5.95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55.3.88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96</w:t>
            </w:r>
          </w:p>
        </w:tc>
        <w:tc>
          <w:tcPr>
            <w:tcW w:w="2688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Voinescu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743BC1">
              <w:rPr>
                <w:rFonts w:ascii="Times New Roman" w:hAnsi="Times New Roman" w:cs="Times New Roman"/>
                <w:lang w:val="ro-RO"/>
              </w:rPr>
              <w:t xml:space="preserve"> 1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Ungureanu Maria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11.05.1968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45.5.29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069502533</w:t>
            </w:r>
          </w:p>
        </w:tc>
      </w:tr>
      <w:tr w:rsidR="00490D74" w:rsidRPr="00743BC1" w:rsidTr="00490D74">
        <w:tc>
          <w:tcPr>
            <w:tcW w:w="573" w:type="dxa"/>
          </w:tcPr>
          <w:p w:rsidR="00853546" w:rsidRPr="00672502" w:rsidRDefault="00B4219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97</w:t>
            </w:r>
            <w:bookmarkStart w:id="0" w:name="_GoBack"/>
            <w:bookmarkEnd w:id="0"/>
          </w:p>
        </w:tc>
        <w:tc>
          <w:tcPr>
            <w:tcW w:w="2688" w:type="dxa"/>
          </w:tcPr>
          <w:p w:rsidR="00853546" w:rsidRPr="00743BC1" w:rsidRDefault="00853546" w:rsidP="00853546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Voinescu ,2           </w:t>
            </w:r>
          </w:p>
        </w:tc>
        <w:tc>
          <w:tcPr>
            <w:tcW w:w="2121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 w:rsidRPr="00743BC1">
              <w:rPr>
                <w:rFonts w:ascii="Times New Roman" w:hAnsi="Times New Roman" w:cs="Times New Roman"/>
                <w:lang w:val="ro-RO"/>
              </w:rPr>
              <w:t>Ursu Valentina</w:t>
            </w:r>
          </w:p>
        </w:tc>
        <w:tc>
          <w:tcPr>
            <w:tcW w:w="1417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Președinte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12.03.1967</w:t>
            </w:r>
          </w:p>
        </w:tc>
        <w:tc>
          <w:tcPr>
            <w:tcW w:w="992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45.5.26</w:t>
            </w:r>
          </w:p>
        </w:tc>
        <w:tc>
          <w:tcPr>
            <w:tcW w:w="1276" w:type="dxa"/>
          </w:tcPr>
          <w:p w:rsidR="00853546" w:rsidRPr="00743BC1" w:rsidRDefault="00853546" w:rsidP="00853546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069175459</w:t>
            </w:r>
          </w:p>
        </w:tc>
      </w:tr>
    </w:tbl>
    <w:p w:rsidR="00117946" w:rsidRPr="00A13E4E" w:rsidRDefault="00117946" w:rsidP="0085354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72413" w:rsidRPr="00A13E4E" w:rsidRDefault="00072413">
      <w:pPr>
        <w:rPr>
          <w:rFonts w:ascii="Times New Roman" w:hAnsi="Times New Roman" w:cs="Times New Roman"/>
          <w:b/>
          <w:sz w:val="32"/>
          <w:szCs w:val="28"/>
          <w:lang w:val="ro-RO"/>
        </w:rPr>
      </w:pPr>
    </w:p>
    <w:p w:rsidR="00072413" w:rsidRPr="00072413" w:rsidRDefault="00072413">
      <w:pPr>
        <w:rPr>
          <w:b/>
          <w:sz w:val="28"/>
          <w:szCs w:val="28"/>
          <w:lang w:val="ro-RO"/>
        </w:rPr>
      </w:pPr>
    </w:p>
    <w:sectPr w:rsidR="00072413" w:rsidRPr="00072413" w:rsidSect="001E5E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3E" w:rsidRDefault="002E583E" w:rsidP="00672502">
      <w:pPr>
        <w:spacing w:after="0" w:line="240" w:lineRule="auto"/>
      </w:pPr>
      <w:r>
        <w:separator/>
      </w:r>
    </w:p>
  </w:endnote>
  <w:endnote w:type="continuationSeparator" w:id="0">
    <w:p w:rsidR="002E583E" w:rsidRDefault="002E583E" w:rsidP="006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3E" w:rsidRDefault="002E583E" w:rsidP="00672502">
      <w:pPr>
        <w:spacing w:after="0" w:line="240" w:lineRule="auto"/>
      </w:pPr>
      <w:r>
        <w:separator/>
      </w:r>
    </w:p>
  </w:footnote>
  <w:footnote w:type="continuationSeparator" w:id="0">
    <w:p w:rsidR="002E583E" w:rsidRDefault="002E583E" w:rsidP="00672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6"/>
    <w:rsid w:val="000004E6"/>
    <w:rsid w:val="00022B6A"/>
    <w:rsid w:val="00072413"/>
    <w:rsid w:val="0008477E"/>
    <w:rsid w:val="000907B7"/>
    <w:rsid w:val="0009088F"/>
    <w:rsid w:val="001065F6"/>
    <w:rsid w:val="00117946"/>
    <w:rsid w:val="00117B31"/>
    <w:rsid w:val="001670D0"/>
    <w:rsid w:val="0017164C"/>
    <w:rsid w:val="001B2D97"/>
    <w:rsid w:val="001E5E3A"/>
    <w:rsid w:val="00241FAB"/>
    <w:rsid w:val="002657E0"/>
    <w:rsid w:val="0028603D"/>
    <w:rsid w:val="002B5A9D"/>
    <w:rsid w:val="002E583E"/>
    <w:rsid w:val="00380535"/>
    <w:rsid w:val="003F7915"/>
    <w:rsid w:val="00487FC8"/>
    <w:rsid w:val="00490D74"/>
    <w:rsid w:val="0049400E"/>
    <w:rsid w:val="004C2866"/>
    <w:rsid w:val="00504E15"/>
    <w:rsid w:val="00516623"/>
    <w:rsid w:val="005440A9"/>
    <w:rsid w:val="00587819"/>
    <w:rsid w:val="0061383E"/>
    <w:rsid w:val="00672502"/>
    <w:rsid w:val="00683158"/>
    <w:rsid w:val="00684A74"/>
    <w:rsid w:val="006E1D8D"/>
    <w:rsid w:val="007002BA"/>
    <w:rsid w:val="007119A4"/>
    <w:rsid w:val="007256BE"/>
    <w:rsid w:val="00734879"/>
    <w:rsid w:val="00743BC1"/>
    <w:rsid w:val="00762F60"/>
    <w:rsid w:val="007738BD"/>
    <w:rsid w:val="007D25B7"/>
    <w:rsid w:val="007D734D"/>
    <w:rsid w:val="00821630"/>
    <w:rsid w:val="00831FA4"/>
    <w:rsid w:val="00853546"/>
    <w:rsid w:val="00870EA5"/>
    <w:rsid w:val="00896C35"/>
    <w:rsid w:val="008B69E0"/>
    <w:rsid w:val="009F0A5B"/>
    <w:rsid w:val="00A04B63"/>
    <w:rsid w:val="00A13E4E"/>
    <w:rsid w:val="00A20263"/>
    <w:rsid w:val="00A4379B"/>
    <w:rsid w:val="00A60C5C"/>
    <w:rsid w:val="00A67C0F"/>
    <w:rsid w:val="00A831AB"/>
    <w:rsid w:val="00AC4A98"/>
    <w:rsid w:val="00AD151C"/>
    <w:rsid w:val="00AD6C6D"/>
    <w:rsid w:val="00AD6EC4"/>
    <w:rsid w:val="00AE34E0"/>
    <w:rsid w:val="00B42196"/>
    <w:rsid w:val="00B43688"/>
    <w:rsid w:val="00B43D63"/>
    <w:rsid w:val="00BB73DE"/>
    <w:rsid w:val="00BE1DEC"/>
    <w:rsid w:val="00C404F7"/>
    <w:rsid w:val="00C42DFF"/>
    <w:rsid w:val="00C67AEE"/>
    <w:rsid w:val="00C94D4B"/>
    <w:rsid w:val="00D27BBA"/>
    <w:rsid w:val="00D349E4"/>
    <w:rsid w:val="00D5204D"/>
    <w:rsid w:val="00D94693"/>
    <w:rsid w:val="00DC3878"/>
    <w:rsid w:val="00DE698E"/>
    <w:rsid w:val="00E01B07"/>
    <w:rsid w:val="00E07480"/>
    <w:rsid w:val="00E07C48"/>
    <w:rsid w:val="00E212A7"/>
    <w:rsid w:val="00E37DE8"/>
    <w:rsid w:val="00E5370E"/>
    <w:rsid w:val="00E6136A"/>
    <w:rsid w:val="00E62639"/>
    <w:rsid w:val="00E70BE6"/>
    <w:rsid w:val="00EB04B2"/>
    <w:rsid w:val="00F11214"/>
    <w:rsid w:val="00F14300"/>
    <w:rsid w:val="00F44203"/>
    <w:rsid w:val="00F6040B"/>
    <w:rsid w:val="00F63D0D"/>
    <w:rsid w:val="00F84683"/>
    <w:rsid w:val="00FB4DE7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46A0-3744-472D-BD4D-6468DBA2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02"/>
  </w:style>
  <w:style w:type="paragraph" w:styleId="Footer">
    <w:name w:val="footer"/>
    <w:basedOn w:val="Normal"/>
    <w:link w:val="FooterChar"/>
    <w:uiPriority w:val="99"/>
    <w:unhideWhenUsed/>
    <w:rsid w:val="006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26363-60B4-4922-A689-BCF3592E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1056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Ana Cimpoiesu</cp:lastModifiedBy>
  <cp:revision>49</cp:revision>
  <cp:lastPrinted>2019-08-16T12:17:00Z</cp:lastPrinted>
  <dcterms:created xsi:type="dcterms:W3CDTF">2019-06-18T11:21:00Z</dcterms:created>
  <dcterms:modified xsi:type="dcterms:W3CDTF">2019-09-05T07:34:00Z</dcterms:modified>
</cp:coreProperties>
</file>